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"http://www.activimmo.com"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2607 B) : ADRESSE STRATEGIQUE ET BIEN SITUE - Beau STUDIO LUMINEUX sis au 3ème étage/8étages avec ascenseur aux normes. QUARTIER F.Roosevelt/ Rond point de l'étoile. Hall d'entrée sécurisé, beau salon exposé S-E. 1 Salle de bain avec baignoire - 1 lavabo &amp; wc. Cuisine semi-équipée USA et meublée. LIBRE à l'acte. Vue panoramique.  (PEB = D- AVANT CHANGEMENT DE LA Nouvelle chaudière gaz centrale) - (chauffage sol). Double vitrage &amp; électricité aux normes. CONCIERGE - CHARGES MENSUELLES (chauffage, commun, concierge, syndic = +/- 160€/mois.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185.000 €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Rond Point de l'Etoile, 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coin à dormir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/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par le sol (vannes réglables)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938 €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possible de louer à 750€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+/- 160 € (chauffage - commun - syndic - concirege)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36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20151006-0000307778-01-7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197,00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7.156,00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194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945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