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 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Syndic Fiskobel Cadillac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10-01-2025 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Bd Edmond Machtens, 174 1080 Molenbeek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Molenbeek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Bd Edmond Machtens, 174 - 2 studios au 8ème étage (Studio E/8 avant) &amp; (Studio E/8 arrière)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Monsieur Marc Philips &amp; Madame Danielle Smets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http:// - </w:t>
    </w:r>
    <w:r>
      <w:rPr>
        <w:rFonts w:ascii="Century Gothic" w:hAnsi="Century Gothic" w:eastAsia="Century Gothic"/>
        <w:sz w:val="16"/>
      </w:rPr>
      <w:t xml:space="preserve">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1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