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E2706-015-2025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février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Pedro Corlazzoli,</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L'indepence Belge, 97  à 1081 Koekelberg</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06 -02 -2025.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215.000 €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225.000 €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235.000 €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Pedro Corlazzoli,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