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E2735-044-2025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26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Pascal dhulst,</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1 chambre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de la Treille, 1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23 -05 -2025.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245.000 €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255.000 €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265.000 €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Pascal dhulst,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Boondaek</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N°IPI : 518.230</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0419/19.73.57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